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3D00F01" w14:textId="77777777" w:rsidR="00882FAB" w:rsidRDefault="00882FAB" w:rsidP="00882FAB">
      <w:r w:rsidRPr="00882FAB">
        <w:t>Everyone needs a bit of creativity.</w:t>
      </w:r>
      <w:r w:rsidRPr="00AD45CD">
        <w:t xml:space="preserve"> </w:t>
      </w:r>
    </w:p>
    <w:p w14:paraId="2B876FED" w14:textId="77777777" w:rsidR="00882FAB" w:rsidRPr="00AD45CD" w:rsidRDefault="00882FAB" w:rsidP="00882FAB"/>
    <w:p w14:paraId="203EFD48" w14:textId="20A83674" w:rsidR="00882FAB" w:rsidRDefault="007037FF" w:rsidP="00882FAB">
      <w:r>
        <w:t>Creativity is</w:t>
      </w:r>
      <w:r w:rsidRPr="00882FAB">
        <w:t xml:space="preserve"> </w:t>
      </w:r>
      <w:r w:rsidR="00882FAB" w:rsidRPr="00882FAB">
        <w:t xml:space="preserve">so important. Especially in </w:t>
      </w:r>
      <w:r w:rsidR="00882FAB">
        <w:t>a</w:t>
      </w:r>
      <w:r w:rsidR="00882FAB" w:rsidRPr="00882FAB">
        <w:t xml:space="preserve"> world </w:t>
      </w:r>
      <w:r w:rsidR="00882FAB">
        <w:t>that’s so rigid. Y</w:t>
      </w:r>
      <w:r w:rsidR="00882FAB" w:rsidRPr="00882FAB">
        <w:t xml:space="preserve">ou </w:t>
      </w:r>
      <w:proofErr w:type="gramStart"/>
      <w:r w:rsidR="00882FAB" w:rsidRPr="00882FAB">
        <w:t>h</w:t>
      </w:r>
      <w:r w:rsidR="00417B8F">
        <w:t>ave to</w:t>
      </w:r>
      <w:proofErr w:type="gramEnd"/>
      <w:r w:rsidR="00417B8F">
        <w:t xml:space="preserve"> be in a box - </w:t>
      </w:r>
      <w:r w:rsidR="00882FAB">
        <w:t>whether it’</w:t>
      </w:r>
      <w:r w:rsidR="00882FAB" w:rsidRPr="00882FAB">
        <w:t>s your</w:t>
      </w:r>
      <w:r w:rsidR="00417B8F">
        <w:t xml:space="preserve"> gender, your race, your height</w:t>
      </w:r>
      <w:r w:rsidR="00882FAB" w:rsidRPr="00882FAB">
        <w:t>. Creativity allows you to go above and beyond.</w:t>
      </w:r>
    </w:p>
    <w:p w14:paraId="168F8C9F" w14:textId="77777777" w:rsidR="00923978" w:rsidRDefault="00923978" w:rsidP="00AD45CD"/>
    <w:p w14:paraId="7D9106B8" w14:textId="301B07C6" w:rsidR="00964B75" w:rsidRDefault="002074B6" w:rsidP="00AD45CD">
      <w:r w:rsidRPr="00882FAB">
        <w:t xml:space="preserve">Our school allows us to express ourselves. </w:t>
      </w:r>
      <w:r w:rsidR="00964B75" w:rsidRPr="00882FAB">
        <w:t>I</w:t>
      </w:r>
      <w:r w:rsidR="00417B8F">
        <w:t>t encourages</w:t>
      </w:r>
      <w:r w:rsidR="00964B75" w:rsidRPr="00882FAB">
        <w:t xml:space="preserve"> our talents and passions, which I</w:t>
      </w:r>
      <w:r w:rsidRPr="00882FAB">
        <w:t xml:space="preserve"> </w:t>
      </w:r>
      <w:r w:rsidR="00CC3CC9" w:rsidRPr="00882FAB">
        <w:t>love</w:t>
      </w:r>
      <w:r w:rsidRPr="00882FAB">
        <w:t>.</w:t>
      </w:r>
      <w:r w:rsidR="00964B75" w:rsidRPr="00882FAB">
        <w:t xml:space="preserve"> </w:t>
      </w:r>
    </w:p>
    <w:p w14:paraId="4D543ABA" w14:textId="77777777" w:rsidR="00882FAB" w:rsidRPr="00882FAB" w:rsidRDefault="00882FAB" w:rsidP="00AD45CD"/>
    <w:p w14:paraId="763AEAF2" w14:textId="0E4167BC" w:rsidR="00882FAB" w:rsidRDefault="00417B8F" w:rsidP="00882FAB">
      <w:r>
        <w:t xml:space="preserve">Creative </w:t>
      </w:r>
      <w:r w:rsidR="00D55EF0">
        <w:t xml:space="preserve">arts </w:t>
      </w:r>
      <w:r>
        <w:t>subjects</w:t>
      </w:r>
      <w:r w:rsidR="00882FAB" w:rsidRPr="00882FAB">
        <w:t xml:space="preserve"> release endorphins, encourage team work, develop </w:t>
      </w:r>
      <w:r w:rsidR="00882FAB">
        <w:t xml:space="preserve">operational skills </w:t>
      </w:r>
      <w:r w:rsidR="00882FAB" w:rsidRPr="00882FAB">
        <w:t xml:space="preserve">and problem solving. </w:t>
      </w:r>
      <w:r w:rsidR="00882FAB">
        <w:t>Without them in the</w:t>
      </w:r>
      <w:r w:rsidR="00882FAB" w:rsidRPr="00882FAB">
        <w:t xml:space="preserve"> curriculum you're left with robots</w:t>
      </w:r>
      <w:r w:rsidR="00B36009">
        <w:t>.</w:t>
      </w:r>
    </w:p>
    <w:p w14:paraId="0F8BDEDD" w14:textId="77777777" w:rsidR="00882FAB" w:rsidRPr="00882FAB" w:rsidRDefault="00882FAB" w:rsidP="00882FAB">
      <w:bookmarkStart w:id="0" w:name="_GoBack"/>
      <w:bookmarkEnd w:id="0"/>
    </w:p>
    <w:p w14:paraId="018968F3" w14:textId="0C0EEFD4" w:rsidR="00882FAB" w:rsidRPr="00882FAB" w:rsidRDefault="007037FF" w:rsidP="00882FAB">
      <w:r>
        <w:t>Being creative</w:t>
      </w:r>
      <w:r w:rsidRPr="00882FAB">
        <w:t xml:space="preserve"> </w:t>
      </w:r>
      <w:r w:rsidR="00882FAB" w:rsidRPr="00882FAB">
        <w:t xml:space="preserve">can be quite therapeutic. It gives you </w:t>
      </w:r>
      <w:r w:rsidR="00882FAB">
        <w:t>time to chill and</w:t>
      </w:r>
      <w:r w:rsidR="00882FAB" w:rsidRPr="00882FAB">
        <w:t xml:space="preserve"> free your mind. </w:t>
      </w:r>
    </w:p>
    <w:p w14:paraId="096235C6" w14:textId="77777777" w:rsidR="00CE34FA" w:rsidRPr="00C913D6" w:rsidRDefault="00CE34FA" w:rsidP="00AD45CD">
      <w:pPr>
        <w:rPr>
          <w:highlight w:val="lightGray"/>
        </w:rPr>
      </w:pPr>
    </w:p>
    <w:p w14:paraId="347C5420" w14:textId="0AD6A346" w:rsidR="00882FAB" w:rsidRPr="00882FAB" w:rsidRDefault="00CE34FA" w:rsidP="00882FAB">
      <w:r w:rsidRPr="00882FAB">
        <w:t xml:space="preserve">There’s always something to look forward to. If we didn’t have </w:t>
      </w:r>
      <w:r w:rsidR="00882FAB">
        <w:t>creativity</w:t>
      </w:r>
      <w:r w:rsidRPr="00882FAB">
        <w:t xml:space="preserve"> it would just</w:t>
      </w:r>
      <w:r w:rsidR="003E4298" w:rsidRPr="00882FAB">
        <w:t xml:space="preserve"> be a normal school</w:t>
      </w:r>
      <w:r w:rsidR="00276B86" w:rsidRPr="00882FAB">
        <w:t>.</w:t>
      </w:r>
      <w:r w:rsidR="00ED12D1" w:rsidRPr="00882FAB">
        <w:t xml:space="preserve"> </w:t>
      </w:r>
    </w:p>
    <w:p w14:paraId="20B41A08" w14:textId="77777777" w:rsidR="00882FAB" w:rsidRPr="00C913D6" w:rsidRDefault="00882FAB" w:rsidP="00882FAB">
      <w:pPr>
        <w:rPr>
          <w:highlight w:val="darkMagenta"/>
        </w:rPr>
      </w:pPr>
    </w:p>
    <w:p w14:paraId="6685C250" w14:textId="34135F46" w:rsidR="00882FAB" w:rsidRPr="00882FAB" w:rsidRDefault="007037FF" w:rsidP="00882FAB">
      <w:r>
        <w:t>Creativity</w:t>
      </w:r>
      <w:r w:rsidRPr="00882FAB">
        <w:t xml:space="preserve"> </w:t>
      </w:r>
      <w:r w:rsidR="00882FAB" w:rsidRPr="00882FAB">
        <w:t>has become an important part of who I am</w:t>
      </w:r>
      <w:r w:rsidR="003B2D52">
        <w:t>.</w:t>
      </w:r>
    </w:p>
    <w:p w14:paraId="7FA0DD53" w14:textId="77777777" w:rsidR="00ED12D1" w:rsidRPr="00AD45CD" w:rsidRDefault="00ED12D1" w:rsidP="00AD45CD"/>
    <w:p w14:paraId="5A744731" w14:textId="76B735FD" w:rsidR="00882FAB" w:rsidRDefault="00882FAB" w:rsidP="00882FAB">
      <w:r w:rsidRPr="00882FAB">
        <w:t>I’m more creative in my thinking. For my history or politics revision, I'll pretend I am giving a speech in parliament. It is a creative approach to a subject</w:t>
      </w:r>
      <w:r w:rsidR="006A3B76">
        <w:t xml:space="preserve"> that felt limited before</w:t>
      </w:r>
      <w:r w:rsidR="00B36009">
        <w:t>.</w:t>
      </w:r>
    </w:p>
    <w:p w14:paraId="59A2A737" w14:textId="77777777" w:rsidR="00882FAB" w:rsidRPr="00882FAB" w:rsidRDefault="00882FAB" w:rsidP="00882FAB"/>
    <w:p w14:paraId="7BBE968D" w14:textId="63985B5F" w:rsidR="00882FAB" w:rsidRDefault="00882FAB" w:rsidP="00882FAB">
      <w:r w:rsidRPr="00882FAB">
        <w:t>In an academic subject you get told stuff an</w:t>
      </w:r>
      <w:r w:rsidR="00417B8F">
        <w:t xml:space="preserve">d you need to remember it. In </w:t>
      </w:r>
      <w:r w:rsidRPr="00882FAB">
        <w:t xml:space="preserve">creative </w:t>
      </w:r>
      <w:r w:rsidR="00417B8F">
        <w:t>subjects</w:t>
      </w:r>
      <w:r w:rsidRPr="00882FAB">
        <w:t xml:space="preserve"> you take it your own individual way.</w:t>
      </w:r>
    </w:p>
    <w:p w14:paraId="1763C1DC" w14:textId="77777777" w:rsidR="00923978" w:rsidRPr="00C913D6" w:rsidRDefault="00923978" w:rsidP="00923978">
      <w:pPr>
        <w:rPr>
          <w:highlight w:val="red"/>
        </w:rPr>
      </w:pPr>
    </w:p>
    <w:p w14:paraId="253B2C54" w14:textId="6E328EB4" w:rsidR="00923978" w:rsidRPr="00882FAB" w:rsidRDefault="00923978" w:rsidP="00923978">
      <w:r w:rsidRPr="00882FAB">
        <w:t xml:space="preserve">Education was originally invented for the system where you sit in a row, you do something, you </w:t>
      </w:r>
      <w:r w:rsidR="00CC3CC9" w:rsidRPr="00882FAB">
        <w:t xml:space="preserve">get told </w:t>
      </w:r>
      <w:r w:rsidRPr="00882FAB">
        <w:t xml:space="preserve">to do something else. </w:t>
      </w:r>
      <w:r w:rsidR="00CC3CC9" w:rsidRPr="00882FAB">
        <w:t xml:space="preserve">But </w:t>
      </w:r>
      <w:r w:rsidR="00B36009">
        <w:t>creative</w:t>
      </w:r>
      <w:r w:rsidRPr="00882FAB">
        <w:t xml:space="preserve"> arts subjects completely threw </w:t>
      </w:r>
      <w:r w:rsidR="00CC3CC9" w:rsidRPr="00882FAB">
        <w:t>that</w:t>
      </w:r>
      <w:r w:rsidRPr="00882FAB">
        <w:t xml:space="preserve"> out </w:t>
      </w:r>
      <w:r w:rsidR="00CC3CC9" w:rsidRPr="00882FAB">
        <w:t xml:space="preserve">of </w:t>
      </w:r>
      <w:r w:rsidRPr="00882FAB">
        <w:t>the wind</w:t>
      </w:r>
      <w:r w:rsidR="00CC3CC9" w:rsidRPr="00882FAB">
        <w:t>ow and let people be themselves.</w:t>
      </w:r>
    </w:p>
    <w:p w14:paraId="6A30DCCE" w14:textId="77777777" w:rsidR="00882FAB" w:rsidRDefault="00882FAB" w:rsidP="00882FAB">
      <w:pPr>
        <w:rPr>
          <w:highlight w:val="green"/>
        </w:rPr>
      </w:pPr>
    </w:p>
    <w:p w14:paraId="4B572B9C" w14:textId="3C698D88" w:rsidR="00882FAB" w:rsidRDefault="00882FAB" w:rsidP="00882FAB">
      <w:proofErr w:type="gramStart"/>
      <w:r w:rsidRPr="00882FAB">
        <w:t>Of course</w:t>
      </w:r>
      <w:proofErr w:type="gramEnd"/>
      <w:r w:rsidRPr="00882FAB">
        <w:t xml:space="preserve"> you need your life skills - reading and writing obviously - but creativity is a life skill</w:t>
      </w:r>
      <w:r w:rsidR="00417B8F">
        <w:t xml:space="preserve"> too</w:t>
      </w:r>
      <w:r w:rsidRPr="00882FAB">
        <w:t xml:space="preserve">. </w:t>
      </w:r>
    </w:p>
    <w:p w14:paraId="1ABA92C8" w14:textId="77777777" w:rsidR="00923978" w:rsidRPr="00882FAB" w:rsidRDefault="00923978" w:rsidP="00923978"/>
    <w:p w14:paraId="46D39715" w14:textId="74AAFD3A" w:rsidR="00882FAB" w:rsidRDefault="00CC3CC9">
      <w:r w:rsidRPr="00882FAB">
        <w:t>Should we t</w:t>
      </w:r>
      <w:r w:rsidR="00923978" w:rsidRPr="00882FAB">
        <w:t>ry and keep</w:t>
      </w:r>
      <w:r w:rsidRPr="00882FAB">
        <w:t xml:space="preserve"> </w:t>
      </w:r>
      <w:r w:rsidR="00923978" w:rsidRPr="00882FAB">
        <w:t xml:space="preserve">creative arts </w:t>
      </w:r>
      <w:r w:rsidR="00D55EF0">
        <w:t xml:space="preserve">subjects </w:t>
      </w:r>
      <w:r w:rsidR="00923978" w:rsidRPr="00882FAB">
        <w:t>in sch</w:t>
      </w:r>
      <w:r w:rsidRPr="00882FAB">
        <w:t>ools? Yes. Do not take them out!</w:t>
      </w:r>
      <w:r w:rsidR="00923978" w:rsidRPr="00882FAB">
        <w:t xml:space="preserve"> We need them!</w:t>
      </w:r>
      <w:r w:rsidR="00923978" w:rsidRPr="00AD45CD">
        <w:t xml:space="preserve"> </w:t>
      </w:r>
    </w:p>
    <w:sectPr w:rsidR="00882FAB" w:rsidSect="00945FA9">
      <w:footerReference w:type="even" r:id="rId7"/>
      <w:footerReference w:type="default" r:id="rId8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8DCBA77" w14:textId="77777777" w:rsidR="003C31E7" w:rsidRDefault="003C31E7" w:rsidP="002D0882">
      <w:r>
        <w:separator/>
      </w:r>
    </w:p>
  </w:endnote>
  <w:endnote w:type="continuationSeparator" w:id="0">
    <w:p w14:paraId="74E034EC" w14:textId="77777777" w:rsidR="003C31E7" w:rsidRDefault="003C31E7" w:rsidP="002D08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altName w:val="Luminar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58694AA" w14:textId="77777777" w:rsidR="00417B8F" w:rsidRDefault="00417B8F" w:rsidP="002074B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48821D4" w14:textId="77777777" w:rsidR="00417B8F" w:rsidRDefault="00417B8F" w:rsidP="002D0882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8744B6A" w14:textId="77777777" w:rsidR="00417B8F" w:rsidRDefault="00417B8F" w:rsidP="002074B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3B2D52">
      <w:rPr>
        <w:rStyle w:val="PageNumber"/>
        <w:noProof/>
      </w:rPr>
      <w:t>1</w:t>
    </w:r>
    <w:r>
      <w:rPr>
        <w:rStyle w:val="PageNumber"/>
      </w:rPr>
      <w:fldChar w:fldCharType="end"/>
    </w:r>
  </w:p>
  <w:p w14:paraId="4292E552" w14:textId="77777777" w:rsidR="00417B8F" w:rsidRDefault="00417B8F" w:rsidP="002D0882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4333326" w14:textId="77777777" w:rsidR="003C31E7" w:rsidRDefault="003C31E7" w:rsidP="002D0882">
      <w:r>
        <w:separator/>
      </w:r>
    </w:p>
  </w:footnote>
  <w:footnote w:type="continuationSeparator" w:id="0">
    <w:p w14:paraId="761F03F7" w14:textId="77777777" w:rsidR="003C31E7" w:rsidRDefault="003C31E7" w:rsidP="002D088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E57864"/>
    <w:multiLevelType w:val="hybridMultilevel"/>
    <w:tmpl w:val="BFBAFB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CBB33E2"/>
    <w:multiLevelType w:val="hybridMultilevel"/>
    <w:tmpl w:val="0FD6D8A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922111F"/>
    <w:multiLevelType w:val="hybridMultilevel"/>
    <w:tmpl w:val="0FD6D8A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0135E5E"/>
    <w:multiLevelType w:val="hybridMultilevel"/>
    <w:tmpl w:val="22907278"/>
    <w:lvl w:ilvl="0" w:tplc="0409000F">
      <w:start w:val="1"/>
      <w:numFmt w:val="decimal"/>
      <w:lvlText w:val="%1."/>
      <w:lvlJc w:val="left"/>
      <w:pPr>
        <w:ind w:left="1520" w:hanging="360"/>
      </w:pPr>
    </w:lvl>
    <w:lvl w:ilvl="1" w:tplc="04090019" w:tentative="1">
      <w:start w:val="1"/>
      <w:numFmt w:val="lowerLetter"/>
      <w:lvlText w:val="%2."/>
      <w:lvlJc w:val="left"/>
      <w:pPr>
        <w:ind w:left="2240" w:hanging="360"/>
      </w:pPr>
    </w:lvl>
    <w:lvl w:ilvl="2" w:tplc="0409001B" w:tentative="1">
      <w:start w:val="1"/>
      <w:numFmt w:val="lowerRoman"/>
      <w:lvlText w:val="%3."/>
      <w:lvlJc w:val="right"/>
      <w:pPr>
        <w:ind w:left="2960" w:hanging="180"/>
      </w:pPr>
    </w:lvl>
    <w:lvl w:ilvl="3" w:tplc="0409000F" w:tentative="1">
      <w:start w:val="1"/>
      <w:numFmt w:val="decimal"/>
      <w:lvlText w:val="%4."/>
      <w:lvlJc w:val="left"/>
      <w:pPr>
        <w:ind w:left="3680" w:hanging="360"/>
      </w:pPr>
    </w:lvl>
    <w:lvl w:ilvl="4" w:tplc="04090019" w:tentative="1">
      <w:start w:val="1"/>
      <w:numFmt w:val="lowerLetter"/>
      <w:lvlText w:val="%5."/>
      <w:lvlJc w:val="left"/>
      <w:pPr>
        <w:ind w:left="4400" w:hanging="360"/>
      </w:pPr>
    </w:lvl>
    <w:lvl w:ilvl="5" w:tplc="0409001B" w:tentative="1">
      <w:start w:val="1"/>
      <w:numFmt w:val="lowerRoman"/>
      <w:lvlText w:val="%6."/>
      <w:lvlJc w:val="right"/>
      <w:pPr>
        <w:ind w:left="5120" w:hanging="180"/>
      </w:pPr>
    </w:lvl>
    <w:lvl w:ilvl="6" w:tplc="0409000F" w:tentative="1">
      <w:start w:val="1"/>
      <w:numFmt w:val="decimal"/>
      <w:lvlText w:val="%7."/>
      <w:lvlJc w:val="left"/>
      <w:pPr>
        <w:ind w:left="5840" w:hanging="360"/>
      </w:pPr>
    </w:lvl>
    <w:lvl w:ilvl="7" w:tplc="04090019" w:tentative="1">
      <w:start w:val="1"/>
      <w:numFmt w:val="lowerLetter"/>
      <w:lvlText w:val="%8."/>
      <w:lvlJc w:val="left"/>
      <w:pPr>
        <w:ind w:left="6560" w:hanging="360"/>
      </w:pPr>
    </w:lvl>
    <w:lvl w:ilvl="8" w:tplc="0409001B" w:tentative="1">
      <w:start w:val="1"/>
      <w:numFmt w:val="lowerRoman"/>
      <w:lvlText w:val="%9."/>
      <w:lvlJc w:val="right"/>
      <w:pPr>
        <w:ind w:left="7280" w:hanging="180"/>
      </w:pPr>
    </w:lvl>
  </w:abstractNum>
  <w:abstractNum w:abstractNumId="4" w15:restartNumberingAfterBreak="0">
    <w:nsid w:val="4A9D29FD"/>
    <w:multiLevelType w:val="hybridMultilevel"/>
    <w:tmpl w:val="0FD6D8A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CDD76AF"/>
    <w:multiLevelType w:val="hybridMultilevel"/>
    <w:tmpl w:val="0FD6D8A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9EA4006"/>
    <w:multiLevelType w:val="hybridMultilevel"/>
    <w:tmpl w:val="0FD6D8A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2E82E66"/>
    <w:multiLevelType w:val="hybridMultilevel"/>
    <w:tmpl w:val="0FD6D8A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CF1297B"/>
    <w:multiLevelType w:val="hybridMultilevel"/>
    <w:tmpl w:val="080AB91C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6DD83502"/>
    <w:multiLevelType w:val="hybridMultilevel"/>
    <w:tmpl w:val="7CF08BB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8D258F6"/>
    <w:multiLevelType w:val="hybridMultilevel"/>
    <w:tmpl w:val="0FD6D8A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D963FA5"/>
    <w:multiLevelType w:val="hybridMultilevel"/>
    <w:tmpl w:val="0FD6D8A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7"/>
  </w:num>
  <w:num w:numId="3">
    <w:abstractNumId w:val="4"/>
  </w:num>
  <w:num w:numId="4">
    <w:abstractNumId w:val="5"/>
  </w:num>
  <w:num w:numId="5">
    <w:abstractNumId w:val="6"/>
  </w:num>
  <w:num w:numId="6">
    <w:abstractNumId w:val="2"/>
  </w:num>
  <w:num w:numId="7">
    <w:abstractNumId w:val="1"/>
  </w:num>
  <w:num w:numId="8">
    <w:abstractNumId w:val="8"/>
  </w:num>
  <w:num w:numId="9">
    <w:abstractNumId w:val="3"/>
  </w:num>
  <w:num w:numId="10">
    <w:abstractNumId w:val="11"/>
  </w:num>
  <w:num w:numId="11">
    <w:abstractNumId w:val="10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29C6"/>
    <w:rsid w:val="0003723E"/>
    <w:rsid w:val="00041FB8"/>
    <w:rsid w:val="0014723F"/>
    <w:rsid w:val="001A0DC8"/>
    <w:rsid w:val="001B1A56"/>
    <w:rsid w:val="002074B6"/>
    <w:rsid w:val="00226771"/>
    <w:rsid w:val="002301A2"/>
    <w:rsid w:val="00234C3D"/>
    <w:rsid w:val="00265272"/>
    <w:rsid w:val="00276B86"/>
    <w:rsid w:val="002D0882"/>
    <w:rsid w:val="002E355B"/>
    <w:rsid w:val="002F4386"/>
    <w:rsid w:val="00314445"/>
    <w:rsid w:val="003429C6"/>
    <w:rsid w:val="00397251"/>
    <w:rsid w:val="003A0F52"/>
    <w:rsid w:val="003A2911"/>
    <w:rsid w:val="003B2D52"/>
    <w:rsid w:val="003C31E7"/>
    <w:rsid w:val="003E4298"/>
    <w:rsid w:val="003F6E08"/>
    <w:rsid w:val="00406005"/>
    <w:rsid w:val="00417B8F"/>
    <w:rsid w:val="00430E77"/>
    <w:rsid w:val="00465DC6"/>
    <w:rsid w:val="004B01DB"/>
    <w:rsid w:val="004E200E"/>
    <w:rsid w:val="005835CD"/>
    <w:rsid w:val="00585EB6"/>
    <w:rsid w:val="005A7060"/>
    <w:rsid w:val="005B1A88"/>
    <w:rsid w:val="005E1653"/>
    <w:rsid w:val="0062530B"/>
    <w:rsid w:val="00644ECF"/>
    <w:rsid w:val="00653DAD"/>
    <w:rsid w:val="006830A3"/>
    <w:rsid w:val="006A3B76"/>
    <w:rsid w:val="007037FF"/>
    <w:rsid w:val="00704363"/>
    <w:rsid w:val="00725BBD"/>
    <w:rsid w:val="007426DA"/>
    <w:rsid w:val="007B3FCF"/>
    <w:rsid w:val="00882FAB"/>
    <w:rsid w:val="008943C6"/>
    <w:rsid w:val="008D42CF"/>
    <w:rsid w:val="00902335"/>
    <w:rsid w:val="00916885"/>
    <w:rsid w:val="00917B5E"/>
    <w:rsid w:val="00923978"/>
    <w:rsid w:val="00945FA9"/>
    <w:rsid w:val="00964B75"/>
    <w:rsid w:val="009C2B17"/>
    <w:rsid w:val="00A00258"/>
    <w:rsid w:val="00A02304"/>
    <w:rsid w:val="00A1231E"/>
    <w:rsid w:val="00A72076"/>
    <w:rsid w:val="00AA2580"/>
    <w:rsid w:val="00AD45CD"/>
    <w:rsid w:val="00B00786"/>
    <w:rsid w:val="00B36009"/>
    <w:rsid w:val="00B46EB2"/>
    <w:rsid w:val="00B76636"/>
    <w:rsid w:val="00BA05A9"/>
    <w:rsid w:val="00BA4218"/>
    <w:rsid w:val="00C00DD8"/>
    <w:rsid w:val="00C640A7"/>
    <w:rsid w:val="00C913D6"/>
    <w:rsid w:val="00CA45E0"/>
    <w:rsid w:val="00CC3CC9"/>
    <w:rsid w:val="00CD6EE8"/>
    <w:rsid w:val="00CE34FA"/>
    <w:rsid w:val="00D21F4A"/>
    <w:rsid w:val="00D542B5"/>
    <w:rsid w:val="00D55EF0"/>
    <w:rsid w:val="00D73621"/>
    <w:rsid w:val="00DC673E"/>
    <w:rsid w:val="00DD56A9"/>
    <w:rsid w:val="00E6513D"/>
    <w:rsid w:val="00EA27C8"/>
    <w:rsid w:val="00ED0744"/>
    <w:rsid w:val="00ED12D1"/>
    <w:rsid w:val="00F43BE2"/>
    <w:rsid w:val="00F53A8A"/>
    <w:rsid w:val="00F55E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F2241DD"/>
  <w14:defaultImageDpi w14:val="300"/>
  <w15:docId w15:val="{1A777605-2626-4103-AB91-22B8D7D226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72076"/>
    <w:pPr>
      <w:ind w:left="720"/>
      <w:contextualSpacing/>
    </w:pPr>
  </w:style>
  <w:style w:type="table" w:styleId="TableGrid">
    <w:name w:val="Table Grid"/>
    <w:basedOn w:val="TableNormal"/>
    <w:uiPriority w:val="59"/>
    <w:rsid w:val="00CE34FA"/>
    <w:rPr>
      <w:rFonts w:eastAsiaTheme="minorHAns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2D0882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D0882"/>
  </w:style>
  <w:style w:type="character" w:styleId="PageNumber">
    <w:name w:val="page number"/>
    <w:basedOn w:val="DefaultParagraphFont"/>
    <w:uiPriority w:val="99"/>
    <w:semiHidden/>
    <w:unhideWhenUsed/>
    <w:rsid w:val="002D0882"/>
  </w:style>
  <w:style w:type="character" w:styleId="CommentReference">
    <w:name w:val="annotation reference"/>
    <w:basedOn w:val="DefaultParagraphFont"/>
    <w:uiPriority w:val="99"/>
    <w:semiHidden/>
    <w:unhideWhenUsed/>
    <w:rsid w:val="00644EC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44EC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44EC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44EC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44ECF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44ECF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4EC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223</Words>
  <Characters>1275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Nottingham</Company>
  <LinksUpToDate>false</LinksUpToDate>
  <CharactersWithSpaces>1496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Christine Hall</dc:creator>
  <cp:keywords/>
  <dc:description/>
  <cp:lastModifiedBy>Jacqui O'Hanlon</cp:lastModifiedBy>
  <cp:revision>2</cp:revision>
  <cp:lastPrinted>2018-11-21T10:15:00Z</cp:lastPrinted>
  <dcterms:created xsi:type="dcterms:W3CDTF">2018-11-25T10:12:00Z</dcterms:created>
  <dcterms:modified xsi:type="dcterms:W3CDTF">2018-11-25T10:12:00Z</dcterms:modified>
</cp:coreProperties>
</file>